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317" w:rsidRDefault="001B1317" w:rsidP="001B1317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317" w:rsidRDefault="001B1317" w:rsidP="001B1317">
      <w:pPr>
        <w:jc w:val="center"/>
        <w:rPr>
          <w:rFonts w:ascii="Arial" w:hAnsi="Arial"/>
          <w:b/>
          <w:sz w:val="28"/>
        </w:rPr>
      </w:pPr>
    </w:p>
    <w:p w:rsidR="001B1317" w:rsidRDefault="001B1317" w:rsidP="001B1317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1B1317" w:rsidRDefault="001B1317" w:rsidP="001B1317">
      <w:pPr>
        <w:jc w:val="center"/>
        <w:rPr>
          <w:b/>
          <w:sz w:val="28"/>
        </w:rPr>
      </w:pPr>
    </w:p>
    <w:p w:rsidR="001B1317" w:rsidRDefault="001B1317" w:rsidP="001B1317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1B1317" w:rsidRDefault="001B1317" w:rsidP="001B1317"/>
    <w:p w:rsidR="00280AEA" w:rsidRDefault="00280AEA" w:rsidP="00FA01A4">
      <w:pPr>
        <w:jc w:val="both"/>
        <w:rPr>
          <w:sz w:val="28"/>
          <w:szCs w:val="28"/>
        </w:rPr>
      </w:pPr>
    </w:p>
    <w:p w:rsidR="00FA01A4" w:rsidRPr="00280AEA" w:rsidRDefault="00FA01A4" w:rsidP="00FA01A4">
      <w:pPr>
        <w:jc w:val="both"/>
        <w:rPr>
          <w:sz w:val="28"/>
          <w:szCs w:val="28"/>
        </w:rPr>
      </w:pPr>
      <w:r w:rsidRPr="00280AEA">
        <w:rPr>
          <w:sz w:val="28"/>
          <w:szCs w:val="28"/>
        </w:rPr>
        <w:t xml:space="preserve">от </w:t>
      </w:r>
      <w:r w:rsidR="00280AEA">
        <w:rPr>
          <w:sz w:val="28"/>
          <w:szCs w:val="28"/>
        </w:rPr>
        <w:t>27.02.</w:t>
      </w:r>
      <w:r w:rsidRPr="00280AEA">
        <w:rPr>
          <w:sz w:val="28"/>
          <w:szCs w:val="28"/>
        </w:rPr>
        <w:t>201</w:t>
      </w:r>
      <w:r w:rsidR="009F2247" w:rsidRPr="00280AEA">
        <w:rPr>
          <w:sz w:val="28"/>
          <w:szCs w:val="28"/>
        </w:rPr>
        <w:t>9</w:t>
      </w:r>
      <w:r w:rsidRPr="00280AEA">
        <w:rPr>
          <w:sz w:val="28"/>
          <w:szCs w:val="28"/>
        </w:rPr>
        <w:t xml:space="preserve"> №</w:t>
      </w:r>
      <w:r w:rsidR="00280AEA">
        <w:rPr>
          <w:sz w:val="28"/>
          <w:szCs w:val="28"/>
        </w:rPr>
        <w:t xml:space="preserve"> 19</w:t>
      </w:r>
    </w:p>
    <w:p w:rsidR="00FA01A4" w:rsidRPr="00280AEA" w:rsidRDefault="00FA01A4" w:rsidP="00280AEA">
      <w:pPr>
        <w:jc w:val="both"/>
        <w:rPr>
          <w:b/>
          <w:sz w:val="28"/>
          <w:szCs w:val="28"/>
        </w:rPr>
      </w:pPr>
    </w:p>
    <w:p w:rsidR="00FA01A4" w:rsidRPr="00280AEA" w:rsidRDefault="00FA01A4" w:rsidP="00280AEA">
      <w:pPr>
        <w:ind w:right="5153"/>
        <w:jc w:val="both"/>
        <w:rPr>
          <w:sz w:val="28"/>
          <w:szCs w:val="28"/>
        </w:rPr>
      </w:pPr>
      <w:r w:rsidRPr="00280AEA">
        <w:rPr>
          <w:sz w:val="28"/>
          <w:szCs w:val="28"/>
        </w:rPr>
        <w:t>Об утверждении перечня</w:t>
      </w:r>
      <w:r w:rsidR="00D13175" w:rsidRPr="00280AEA">
        <w:rPr>
          <w:sz w:val="28"/>
          <w:szCs w:val="28"/>
        </w:rPr>
        <w:t xml:space="preserve"> </w:t>
      </w:r>
      <w:r w:rsidRPr="00280AEA">
        <w:rPr>
          <w:sz w:val="28"/>
          <w:szCs w:val="28"/>
        </w:rPr>
        <w:t xml:space="preserve"> государственного </w:t>
      </w:r>
      <w:r w:rsidR="00EB0A33" w:rsidRPr="00280AEA">
        <w:rPr>
          <w:sz w:val="28"/>
          <w:szCs w:val="28"/>
        </w:rPr>
        <w:t>и</w:t>
      </w:r>
      <w:r w:rsidRPr="00280AEA">
        <w:rPr>
          <w:sz w:val="28"/>
          <w:szCs w:val="28"/>
        </w:rPr>
        <w:t>мущества</w:t>
      </w:r>
      <w:r w:rsidR="00EB0A33" w:rsidRPr="00280AEA">
        <w:rPr>
          <w:sz w:val="28"/>
          <w:szCs w:val="28"/>
        </w:rPr>
        <w:t xml:space="preserve"> </w:t>
      </w:r>
      <w:r w:rsidRPr="00280AEA">
        <w:rPr>
          <w:sz w:val="28"/>
          <w:szCs w:val="28"/>
        </w:rPr>
        <w:t>Смоленской области, передаваемого в</w:t>
      </w:r>
      <w:r w:rsidR="00D13175" w:rsidRPr="00280AEA">
        <w:rPr>
          <w:sz w:val="28"/>
          <w:szCs w:val="28"/>
        </w:rPr>
        <w:t xml:space="preserve"> </w:t>
      </w:r>
      <w:r w:rsidRPr="00280AEA">
        <w:rPr>
          <w:sz w:val="28"/>
          <w:szCs w:val="28"/>
        </w:rPr>
        <w:t>муниципальную</w:t>
      </w:r>
      <w:r w:rsidR="00EB0A33" w:rsidRPr="00280AEA">
        <w:rPr>
          <w:sz w:val="28"/>
          <w:szCs w:val="28"/>
        </w:rPr>
        <w:t xml:space="preserve"> </w:t>
      </w:r>
      <w:r w:rsidRPr="00280AEA">
        <w:rPr>
          <w:sz w:val="28"/>
          <w:szCs w:val="28"/>
        </w:rPr>
        <w:t xml:space="preserve">собственность муниципального </w:t>
      </w:r>
      <w:r w:rsidR="00D13175" w:rsidRPr="00280AEA">
        <w:rPr>
          <w:sz w:val="28"/>
          <w:szCs w:val="28"/>
        </w:rPr>
        <w:t xml:space="preserve"> </w:t>
      </w:r>
      <w:r w:rsidRPr="00280AEA">
        <w:rPr>
          <w:sz w:val="28"/>
          <w:szCs w:val="28"/>
        </w:rPr>
        <w:t>образования</w:t>
      </w:r>
      <w:r w:rsidR="00EB0A33" w:rsidRPr="00280AEA">
        <w:rPr>
          <w:sz w:val="28"/>
          <w:szCs w:val="28"/>
        </w:rPr>
        <w:t xml:space="preserve"> </w:t>
      </w:r>
      <w:r w:rsidRPr="00280AEA">
        <w:rPr>
          <w:sz w:val="28"/>
          <w:szCs w:val="28"/>
        </w:rPr>
        <w:t xml:space="preserve"> «Вяземский район» Смоленской области</w:t>
      </w:r>
    </w:p>
    <w:p w:rsidR="00FA01A4" w:rsidRPr="00280AEA" w:rsidRDefault="00FA01A4" w:rsidP="00FA01A4">
      <w:pPr>
        <w:jc w:val="both"/>
        <w:rPr>
          <w:sz w:val="20"/>
          <w:szCs w:val="20"/>
        </w:rPr>
      </w:pPr>
    </w:p>
    <w:p w:rsidR="00FA01A4" w:rsidRPr="00280AEA" w:rsidRDefault="00FA01A4" w:rsidP="00FA01A4">
      <w:pPr>
        <w:ind w:firstLine="708"/>
        <w:jc w:val="both"/>
        <w:rPr>
          <w:sz w:val="28"/>
          <w:szCs w:val="28"/>
        </w:rPr>
      </w:pPr>
      <w:r w:rsidRPr="00280AEA">
        <w:rPr>
          <w:sz w:val="28"/>
          <w:szCs w:val="28"/>
        </w:rPr>
        <w:t xml:space="preserve">Рассмотрев предоставленный комитетом имущественных отношений Администрации муниципального образования «Вяземский район» Смоленской области перечень, в соответствии с постановлением Администрации Смоленской области от 29.08.2002 №217 «Об утверждении Порядка принятия решения о передаче объектов государственной собственности Смоленской области в собственность муниципального образования и передачи объектов государственной собственности Смоленской области в собственность муниципального образования», на основании областного закона </w:t>
      </w:r>
      <w:r w:rsidR="00280AEA" w:rsidRPr="00280AEA">
        <w:rPr>
          <w:sz w:val="28"/>
          <w:szCs w:val="28"/>
        </w:rPr>
        <w:t xml:space="preserve">от 27.02.2002 №22-з </w:t>
      </w:r>
      <w:r w:rsidRPr="00280AEA">
        <w:rPr>
          <w:sz w:val="28"/>
          <w:szCs w:val="28"/>
        </w:rPr>
        <w:t>«О порядке управления и распоряжения государственной собственностью Смоленской области», руководствуясь статьей 42 Устава муниципального образования «Вяземский район» Смоленской области, Вяземский районный Совет депутатов</w:t>
      </w:r>
    </w:p>
    <w:p w:rsidR="00FA01A4" w:rsidRPr="00280AEA" w:rsidRDefault="00FA01A4" w:rsidP="00FA01A4">
      <w:pPr>
        <w:jc w:val="both"/>
        <w:rPr>
          <w:b/>
          <w:sz w:val="28"/>
          <w:szCs w:val="28"/>
        </w:rPr>
      </w:pPr>
      <w:r w:rsidRPr="00280AEA">
        <w:rPr>
          <w:b/>
          <w:sz w:val="28"/>
          <w:szCs w:val="28"/>
        </w:rPr>
        <w:t>РЕШИЛ:</w:t>
      </w:r>
    </w:p>
    <w:p w:rsidR="00FA01A4" w:rsidRPr="00280AEA" w:rsidRDefault="00FA01A4" w:rsidP="00FA01A4">
      <w:pPr>
        <w:jc w:val="both"/>
        <w:rPr>
          <w:b/>
          <w:sz w:val="28"/>
          <w:szCs w:val="28"/>
        </w:rPr>
      </w:pPr>
    </w:p>
    <w:p w:rsidR="00FA01A4" w:rsidRPr="00280AEA" w:rsidRDefault="00FA01A4" w:rsidP="00FA01A4">
      <w:pPr>
        <w:ind w:firstLine="708"/>
        <w:jc w:val="both"/>
        <w:rPr>
          <w:sz w:val="28"/>
          <w:szCs w:val="28"/>
        </w:rPr>
      </w:pPr>
      <w:r w:rsidRPr="00280AEA">
        <w:rPr>
          <w:sz w:val="28"/>
          <w:szCs w:val="28"/>
        </w:rPr>
        <w:t>1. Утвердить прилагаемый Перечень имущества, передаваемого в муниципальную собственность муниципального образования «Вяземский район» Смоленской области (приложение №1), находящегося в государственной собственности</w:t>
      </w:r>
      <w:r w:rsidR="00D13175" w:rsidRPr="00280AEA">
        <w:rPr>
          <w:sz w:val="28"/>
          <w:szCs w:val="28"/>
        </w:rPr>
        <w:t xml:space="preserve"> </w:t>
      </w:r>
      <w:r w:rsidRPr="00280AEA">
        <w:rPr>
          <w:sz w:val="28"/>
          <w:szCs w:val="28"/>
        </w:rPr>
        <w:t xml:space="preserve"> Смоленской </w:t>
      </w:r>
      <w:r w:rsidR="00D13175" w:rsidRPr="00280AEA">
        <w:rPr>
          <w:sz w:val="28"/>
          <w:szCs w:val="28"/>
        </w:rPr>
        <w:t xml:space="preserve"> </w:t>
      </w:r>
      <w:r w:rsidRPr="00280AEA">
        <w:rPr>
          <w:sz w:val="28"/>
          <w:szCs w:val="28"/>
        </w:rPr>
        <w:t>области.</w:t>
      </w:r>
    </w:p>
    <w:p w:rsidR="00FA01A4" w:rsidRPr="00280AEA" w:rsidRDefault="00FA01A4" w:rsidP="00FA01A4">
      <w:pPr>
        <w:ind w:firstLine="708"/>
        <w:jc w:val="both"/>
        <w:rPr>
          <w:sz w:val="28"/>
          <w:szCs w:val="28"/>
        </w:rPr>
      </w:pPr>
      <w:r w:rsidRPr="00280AEA">
        <w:rPr>
          <w:sz w:val="28"/>
          <w:szCs w:val="28"/>
        </w:rPr>
        <w:t>2. Просить Департамент имущественных и земельных отношений Смоленской области:</w:t>
      </w:r>
    </w:p>
    <w:p w:rsidR="00FA01A4" w:rsidRPr="00280AEA" w:rsidRDefault="00FA01A4" w:rsidP="00FA01A4">
      <w:pPr>
        <w:ind w:firstLine="708"/>
        <w:jc w:val="both"/>
        <w:rPr>
          <w:sz w:val="28"/>
          <w:szCs w:val="28"/>
        </w:rPr>
      </w:pPr>
      <w:r w:rsidRPr="00280AEA">
        <w:rPr>
          <w:sz w:val="28"/>
          <w:szCs w:val="28"/>
        </w:rPr>
        <w:t>2.1. Согласовать утвержденный Перечень с соответствующими органами государственного управления.</w:t>
      </w:r>
    </w:p>
    <w:p w:rsidR="00FA01A4" w:rsidRPr="00280AEA" w:rsidRDefault="00FA01A4" w:rsidP="00FA01A4">
      <w:pPr>
        <w:ind w:firstLine="708"/>
        <w:jc w:val="both"/>
        <w:rPr>
          <w:sz w:val="28"/>
          <w:szCs w:val="28"/>
        </w:rPr>
      </w:pPr>
      <w:r w:rsidRPr="00280AEA">
        <w:rPr>
          <w:sz w:val="28"/>
          <w:szCs w:val="28"/>
        </w:rPr>
        <w:t>2.2. Рассмотреть предъявленный Перечень, подготовить проект распоряжения Администрации Смоленской области о передаче приведенного имущества в муниципальную собственность муниципального образования «Вяземский район» Смоленской области.</w:t>
      </w:r>
    </w:p>
    <w:p w:rsidR="00FA01A4" w:rsidRDefault="00FA01A4" w:rsidP="00FA01A4">
      <w:pPr>
        <w:jc w:val="both"/>
        <w:rPr>
          <w:sz w:val="28"/>
          <w:szCs w:val="28"/>
        </w:rPr>
      </w:pPr>
    </w:p>
    <w:p w:rsidR="00280AEA" w:rsidRPr="00280AEA" w:rsidRDefault="00280AEA" w:rsidP="00FA01A4">
      <w:pPr>
        <w:jc w:val="both"/>
        <w:rPr>
          <w:sz w:val="28"/>
          <w:szCs w:val="28"/>
        </w:rPr>
      </w:pPr>
    </w:p>
    <w:p w:rsidR="00280AEA" w:rsidRDefault="000D7017" w:rsidP="00FA01A4">
      <w:pPr>
        <w:rPr>
          <w:sz w:val="28"/>
          <w:szCs w:val="28"/>
        </w:rPr>
      </w:pPr>
      <w:r w:rsidRPr="00280AEA">
        <w:rPr>
          <w:sz w:val="28"/>
          <w:szCs w:val="28"/>
        </w:rPr>
        <w:t xml:space="preserve">Председатель Вяземского </w:t>
      </w:r>
    </w:p>
    <w:p w:rsidR="008F69E3" w:rsidRDefault="000D7017" w:rsidP="00280AEA">
      <w:pPr>
        <w:rPr>
          <w:sz w:val="28"/>
          <w:szCs w:val="28"/>
        </w:rPr>
      </w:pPr>
      <w:r w:rsidRPr="00280AEA">
        <w:rPr>
          <w:sz w:val="28"/>
          <w:szCs w:val="28"/>
        </w:rPr>
        <w:t>районного</w:t>
      </w:r>
      <w:r w:rsidR="00280AEA">
        <w:rPr>
          <w:sz w:val="28"/>
          <w:szCs w:val="28"/>
        </w:rPr>
        <w:t xml:space="preserve"> </w:t>
      </w:r>
      <w:r w:rsidRPr="00280AEA">
        <w:rPr>
          <w:sz w:val="28"/>
          <w:szCs w:val="28"/>
        </w:rPr>
        <w:t>Совета депутатов</w:t>
      </w:r>
      <w:r w:rsidRPr="00280AEA">
        <w:rPr>
          <w:sz w:val="28"/>
          <w:szCs w:val="28"/>
        </w:rPr>
        <w:tab/>
      </w:r>
      <w:r w:rsidRPr="00280AEA">
        <w:rPr>
          <w:sz w:val="28"/>
          <w:szCs w:val="28"/>
        </w:rPr>
        <w:tab/>
      </w:r>
      <w:r w:rsidRPr="00280AEA">
        <w:rPr>
          <w:sz w:val="28"/>
          <w:szCs w:val="28"/>
        </w:rPr>
        <w:tab/>
      </w:r>
      <w:r w:rsidRPr="00280AEA">
        <w:rPr>
          <w:sz w:val="28"/>
          <w:szCs w:val="28"/>
        </w:rPr>
        <w:tab/>
      </w:r>
      <w:r w:rsidRPr="00280AEA">
        <w:rPr>
          <w:sz w:val="28"/>
          <w:szCs w:val="28"/>
        </w:rPr>
        <w:tab/>
      </w:r>
      <w:r w:rsidR="00280AEA">
        <w:rPr>
          <w:sz w:val="28"/>
          <w:szCs w:val="28"/>
        </w:rPr>
        <w:t xml:space="preserve">            </w:t>
      </w:r>
      <w:r w:rsidR="00FA01A4" w:rsidRPr="00280AEA">
        <w:rPr>
          <w:sz w:val="28"/>
          <w:szCs w:val="28"/>
        </w:rPr>
        <w:t xml:space="preserve">           П.В. Хомайко</w:t>
      </w:r>
    </w:p>
    <w:p w:rsidR="008F69E3" w:rsidRDefault="008F69E3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69E3" w:rsidRPr="007D5AEF" w:rsidRDefault="008F69E3" w:rsidP="008F69E3">
      <w:pPr>
        <w:ind w:left="5812" w:right="49" w:hanging="2345"/>
        <w:jc w:val="right"/>
      </w:pPr>
      <w:r w:rsidRPr="007D5AEF">
        <w:lastRenderedPageBreak/>
        <w:t>Утв</w:t>
      </w:r>
      <w:bookmarkStart w:id="0" w:name="_GoBack"/>
      <w:bookmarkEnd w:id="0"/>
      <w:r w:rsidRPr="007D5AEF">
        <w:t>ержден</w:t>
      </w:r>
    </w:p>
    <w:p w:rsidR="008F69E3" w:rsidRPr="007D5AEF" w:rsidRDefault="008F69E3" w:rsidP="008F69E3">
      <w:pPr>
        <w:ind w:left="5812" w:right="49" w:hanging="2345"/>
        <w:jc w:val="right"/>
      </w:pPr>
      <w:r w:rsidRPr="007D5AEF">
        <w:t xml:space="preserve">решением Вяземского </w:t>
      </w:r>
    </w:p>
    <w:p w:rsidR="008F69E3" w:rsidRPr="007D5AEF" w:rsidRDefault="008F69E3" w:rsidP="008F69E3">
      <w:pPr>
        <w:ind w:left="5812" w:right="49" w:hanging="2345"/>
        <w:jc w:val="right"/>
      </w:pPr>
      <w:r w:rsidRPr="007D5AEF">
        <w:t xml:space="preserve">районного Совета депутатов                                                </w:t>
      </w:r>
    </w:p>
    <w:p w:rsidR="008F69E3" w:rsidRPr="007D5AEF" w:rsidRDefault="008F69E3" w:rsidP="008F69E3">
      <w:pPr>
        <w:ind w:left="5812" w:right="49" w:hanging="2345"/>
        <w:jc w:val="right"/>
      </w:pPr>
      <w:r w:rsidRPr="007D5AEF">
        <w:t>от 27.02.2019 № 19</w:t>
      </w:r>
    </w:p>
    <w:p w:rsidR="008F69E3" w:rsidRPr="007D5AEF" w:rsidRDefault="008F69E3" w:rsidP="008F69E3">
      <w:pPr>
        <w:tabs>
          <w:tab w:val="left" w:pos="9973"/>
          <w:tab w:val="left" w:pos="12942"/>
        </w:tabs>
        <w:ind w:left="5812" w:right="49" w:hanging="2345"/>
        <w:jc w:val="right"/>
        <w:rPr>
          <w:b/>
        </w:rPr>
      </w:pPr>
      <w:r w:rsidRPr="007D5AEF">
        <w:tab/>
      </w:r>
      <w:r w:rsidRPr="007D5AEF">
        <w:rPr>
          <w:u w:val="single"/>
        </w:rPr>
        <w:t xml:space="preserve">                                              </w:t>
      </w:r>
      <w:r w:rsidRPr="007D5AEF">
        <w:t xml:space="preserve">  </w:t>
      </w:r>
      <w:r w:rsidRPr="007D5AEF">
        <w:rPr>
          <w:b/>
        </w:rPr>
        <w:t>П.В. Хомайко</w:t>
      </w:r>
    </w:p>
    <w:p w:rsidR="008F69E3" w:rsidRPr="007D5AEF" w:rsidRDefault="008F69E3" w:rsidP="008F69E3">
      <w:pPr>
        <w:spacing w:line="360" w:lineRule="auto"/>
        <w:jc w:val="center"/>
        <w:rPr>
          <w:b/>
          <w:bCs/>
        </w:rPr>
      </w:pPr>
      <w:r w:rsidRPr="007D5AEF">
        <w:rPr>
          <w:b/>
          <w:bCs/>
        </w:rPr>
        <w:t>ПЕРЕЧЕНЬ</w:t>
      </w:r>
    </w:p>
    <w:p w:rsidR="008F69E3" w:rsidRPr="007D5AEF" w:rsidRDefault="008F69E3" w:rsidP="008F69E3">
      <w:pPr>
        <w:jc w:val="center"/>
        <w:rPr>
          <w:b/>
          <w:bCs/>
        </w:rPr>
      </w:pPr>
      <w:r w:rsidRPr="007D5AEF">
        <w:rPr>
          <w:b/>
          <w:bCs/>
        </w:rPr>
        <w:t>имущества, передаваемого в муниципальную собственность</w:t>
      </w:r>
    </w:p>
    <w:p w:rsidR="008F69E3" w:rsidRPr="007D5AEF" w:rsidRDefault="008F69E3" w:rsidP="008F69E3">
      <w:pPr>
        <w:jc w:val="center"/>
        <w:rPr>
          <w:b/>
          <w:bCs/>
        </w:rPr>
      </w:pPr>
      <w:r w:rsidRPr="007D5AEF">
        <w:rPr>
          <w:b/>
          <w:bCs/>
        </w:rPr>
        <w:t xml:space="preserve"> муниципального образования «Вяземский район» Смоленской области</w:t>
      </w:r>
    </w:p>
    <w:p w:rsidR="008F69E3" w:rsidRPr="007D5AEF" w:rsidRDefault="008F69E3" w:rsidP="008F69E3">
      <w:pPr>
        <w:jc w:val="center"/>
        <w:rPr>
          <w:b/>
          <w:bCs/>
        </w:rPr>
      </w:pPr>
    </w:p>
    <w:tbl>
      <w:tblPr>
        <w:tblW w:w="14479" w:type="dxa"/>
        <w:tblInd w:w="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1080"/>
        <w:gridCol w:w="1260"/>
        <w:gridCol w:w="900"/>
        <w:gridCol w:w="3486"/>
        <w:gridCol w:w="1417"/>
        <w:gridCol w:w="1559"/>
        <w:gridCol w:w="1560"/>
        <w:gridCol w:w="1417"/>
      </w:tblGrid>
      <w:tr w:rsidR="008F69E3" w:rsidRPr="007D5AEF" w:rsidTr="00854208">
        <w:trPr>
          <w:cantSplit/>
          <w:tblHeader/>
        </w:trPr>
        <w:tc>
          <w:tcPr>
            <w:tcW w:w="540" w:type="dxa"/>
            <w:vMerge w:val="restart"/>
            <w:vAlign w:val="center"/>
          </w:tcPr>
          <w:p w:rsidR="008F69E3" w:rsidRPr="007D5AEF" w:rsidRDefault="008F69E3" w:rsidP="00854208">
            <w:pPr>
              <w:jc w:val="center"/>
              <w:rPr>
                <w:b/>
                <w:bCs/>
                <w:sz w:val="18"/>
                <w:szCs w:val="18"/>
              </w:rPr>
            </w:pPr>
            <w:r w:rsidRPr="007D5AEF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260" w:type="dxa"/>
            <w:vMerge w:val="restart"/>
            <w:vAlign w:val="center"/>
          </w:tcPr>
          <w:p w:rsidR="008F69E3" w:rsidRPr="007D5AEF" w:rsidRDefault="008F69E3" w:rsidP="00854208">
            <w:pPr>
              <w:jc w:val="center"/>
              <w:rPr>
                <w:b/>
                <w:bCs/>
                <w:sz w:val="18"/>
                <w:szCs w:val="18"/>
              </w:rPr>
            </w:pPr>
            <w:r w:rsidRPr="007D5AEF">
              <w:rPr>
                <w:b/>
                <w:bCs/>
                <w:sz w:val="18"/>
                <w:szCs w:val="18"/>
              </w:rPr>
              <w:t>Идентификационный код предприятия</w:t>
            </w:r>
          </w:p>
          <w:p w:rsidR="008F69E3" w:rsidRPr="007D5AEF" w:rsidRDefault="008F69E3" w:rsidP="00854208">
            <w:pPr>
              <w:jc w:val="center"/>
              <w:rPr>
                <w:b/>
                <w:bCs/>
                <w:sz w:val="18"/>
                <w:szCs w:val="18"/>
              </w:rPr>
            </w:pPr>
            <w:r w:rsidRPr="007D5AEF">
              <w:rPr>
                <w:b/>
                <w:bCs/>
                <w:sz w:val="18"/>
                <w:szCs w:val="18"/>
              </w:rPr>
              <w:t>в ОКПО</w:t>
            </w:r>
          </w:p>
          <w:p w:rsidR="008F69E3" w:rsidRPr="007D5AEF" w:rsidRDefault="008F69E3" w:rsidP="008542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8F69E3" w:rsidRPr="007D5AEF" w:rsidRDefault="008F69E3" w:rsidP="00854208">
            <w:pPr>
              <w:jc w:val="center"/>
              <w:rPr>
                <w:b/>
                <w:bCs/>
                <w:sz w:val="18"/>
                <w:szCs w:val="18"/>
              </w:rPr>
            </w:pPr>
            <w:r w:rsidRPr="007D5AEF">
              <w:rPr>
                <w:b/>
                <w:bCs/>
                <w:sz w:val="18"/>
                <w:szCs w:val="18"/>
              </w:rPr>
              <w:t>Коды признаков</w:t>
            </w:r>
          </w:p>
        </w:tc>
        <w:tc>
          <w:tcPr>
            <w:tcW w:w="3486" w:type="dxa"/>
            <w:vMerge w:val="restart"/>
            <w:vAlign w:val="center"/>
          </w:tcPr>
          <w:p w:rsidR="008F69E3" w:rsidRPr="007D5AEF" w:rsidRDefault="008F69E3" w:rsidP="00854208">
            <w:pPr>
              <w:jc w:val="center"/>
              <w:rPr>
                <w:b/>
                <w:bCs/>
                <w:sz w:val="20"/>
              </w:rPr>
            </w:pPr>
            <w:r w:rsidRPr="007D5AEF">
              <w:rPr>
                <w:b/>
                <w:bCs/>
                <w:sz w:val="20"/>
              </w:rPr>
              <w:t>Полное наименование предприятия, имущества</w:t>
            </w:r>
          </w:p>
        </w:tc>
        <w:tc>
          <w:tcPr>
            <w:tcW w:w="1417" w:type="dxa"/>
            <w:vMerge w:val="restart"/>
            <w:vAlign w:val="center"/>
          </w:tcPr>
          <w:p w:rsidR="008F69E3" w:rsidRPr="007D5AEF" w:rsidRDefault="008F69E3" w:rsidP="00854208">
            <w:pPr>
              <w:jc w:val="center"/>
              <w:rPr>
                <w:b/>
                <w:bCs/>
                <w:sz w:val="18"/>
                <w:szCs w:val="18"/>
              </w:rPr>
            </w:pPr>
            <w:r w:rsidRPr="007D5AEF">
              <w:rPr>
                <w:b/>
                <w:bCs/>
                <w:sz w:val="18"/>
                <w:szCs w:val="18"/>
              </w:rPr>
              <w:t>Юридический адрес объекта, местонахождение объекта</w:t>
            </w:r>
          </w:p>
        </w:tc>
        <w:tc>
          <w:tcPr>
            <w:tcW w:w="1559" w:type="dxa"/>
            <w:vMerge w:val="restart"/>
            <w:vAlign w:val="center"/>
          </w:tcPr>
          <w:p w:rsidR="008F69E3" w:rsidRPr="007D5AEF" w:rsidRDefault="008F69E3" w:rsidP="00854208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7D5AEF">
              <w:rPr>
                <w:b/>
                <w:bCs/>
                <w:sz w:val="18"/>
                <w:szCs w:val="18"/>
              </w:rPr>
              <w:t>Категория  объекта</w:t>
            </w:r>
            <w:proofErr w:type="gramEnd"/>
            <w:r w:rsidRPr="007D5AEF">
              <w:rPr>
                <w:b/>
                <w:bCs/>
                <w:sz w:val="18"/>
                <w:szCs w:val="18"/>
              </w:rPr>
              <w:t xml:space="preserve"> (транспортное средство, технологическое оборудование</w:t>
            </w:r>
          </w:p>
        </w:tc>
        <w:tc>
          <w:tcPr>
            <w:tcW w:w="1560" w:type="dxa"/>
            <w:vMerge w:val="restart"/>
            <w:vAlign w:val="center"/>
          </w:tcPr>
          <w:p w:rsidR="008F69E3" w:rsidRPr="007D5AEF" w:rsidRDefault="008F69E3" w:rsidP="00854208">
            <w:pPr>
              <w:jc w:val="center"/>
              <w:rPr>
                <w:b/>
                <w:bCs/>
                <w:sz w:val="18"/>
                <w:szCs w:val="18"/>
              </w:rPr>
            </w:pPr>
            <w:r w:rsidRPr="007D5AEF">
              <w:rPr>
                <w:b/>
                <w:bCs/>
                <w:sz w:val="18"/>
                <w:szCs w:val="18"/>
              </w:rPr>
              <w:t>Балансовая</w:t>
            </w:r>
          </w:p>
          <w:p w:rsidR="008F69E3" w:rsidRPr="007D5AEF" w:rsidRDefault="008F69E3" w:rsidP="00854208">
            <w:pPr>
              <w:jc w:val="center"/>
              <w:rPr>
                <w:b/>
                <w:bCs/>
                <w:sz w:val="18"/>
                <w:szCs w:val="18"/>
              </w:rPr>
            </w:pPr>
            <w:r w:rsidRPr="007D5AEF">
              <w:rPr>
                <w:b/>
                <w:bCs/>
                <w:sz w:val="18"/>
                <w:szCs w:val="18"/>
              </w:rPr>
              <w:t>стоимость</w:t>
            </w:r>
          </w:p>
          <w:p w:rsidR="008F69E3" w:rsidRPr="007D5AEF" w:rsidRDefault="008F69E3" w:rsidP="00854208">
            <w:pPr>
              <w:jc w:val="center"/>
              <w:rPr>
                <w:b/>
                <w:bCs/>
                <w:sz w:val="18"/>
                <w:szCs w:val="18"/>
              </w:rPr>
            </w:pPr>
            <w:r w:rsidRPr="007D5AEF">
              <w:rPr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1417" w:type="dxa"/>
            <w:vMerge w:val="restart"/>
          </w:tcPr>
          <w:p w:rsidR="008F69E3" w:rsidRPr="007D5AEF" w:rsidRDefault="008F69E3" w:rsidP="0085420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F69E3" w:rsidRPr="007D5AEF" w:rsidRDefault="008F69E3" w:rsidP="0085420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D5AEF">
              <w:rPr>
                <w:b/>
                <w:bCs/>
                <w:sz w:val="18"/>
                <w:szCs w:val="18"/>
              </w:rPr>
              <w:t xml:space="preserve">Остаточная стоимость </w:t>
            </w:r>
          </w:p>
          <w:p w:rsidR="008F69E3" w:rsidRPr="007D5AEF" w:rsidRDefault="008F69E3" w:rsidP="00854208">
            <w:pPr>
              <w:jc w:val="center"/>
              <w:rPr>
                <w:b/>
                <w:bCs/>
                <w:sz w:val="18"/>
                <w:szCs w:val="18"/>
              </w:rPr>
            </w:pPr>
            <w:r w:rsidRPr="007D5AEF">
              <w:rPr>
                <w:b/>
                <w:bCs/>
                <w:sz w:val="18"/>
                <w:szCs w:val="18"/>
              </w:rPr>
              <w:t>(руб.)</w:t>
            </w:r>
          </w:p>
        </w:tc>
      </w:tr>
      <w:tr w:rsidR="008F69E3" w:rsidRPr="007D5AEF" w:rsidTr="00854208">
        <w:trPr>
          <w:cantSplit/>
          <w:tblHeader/>
        </w:trPr>
        <w:tc>
          <w:tcPr>
            <w:tcW w:w="540" w:type="dxa"/>
            <w:vMerge/>
            <w:vAlign w:val="center"/>
          </w:tcPr>
          <w:p w:rsidR="008F69E3" w:rsidRPr="007D5AEF" w:rsidRDefault="008F69E3" w:rsidP="008542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F69E3" w:rsidRPr="007D5AEF" w:rsidRDefault="008F69E3" w:rsidP="0085420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8F69E3" w:rsidRPr="007D5AEF" w:rsidRDefault="008F69E3" w:rsidP="00854208">
            <w:pPr>
              <w:jc w:val="center"/>
              <w:rPr>
                <w:b/>
                <w:bCs/>
                <w:sz w:val="18"/>
                <w:szCs w:val="18"/>
              </w:rPr>
            </w:pPr>
            <w:r w:rsidRPr="007D5AEF">
              <w:rPr>
                <w:b/>
                <w:bCs/>
                <w:sz w:val="18"/>
                <w:szCs w:val="18"/>
              </w:rPr>
              <w:t>Министерства (ведомства)</w:t>
            </w:r>
          </w:p>
          <w:p w:rsidR="008F69E3" w:rsidRPr="007D5AEF" w:rsidRDefault="008F69E3" w:rsidP="00854208">
            <w:pPr>
              <w:jc w:val="center"/>
              <w:rPr>
                <w:b/>
                <w:bCs/>
                <w:sz w:val="18"/>
                <w:szCs w:val="18"/>
              </w:rPr>
            </w:pPr>
            <w:r w:rsidRPr="007D5AEF">
              <w:rPr>
                <w:b/>
                <w:bCs/>
                <w:sz w:val="18"/>
                <w:szCs w:val="18"/>
              </w:rPr>
              <w:t>в СООГУ</w:t>
            </w:r>
          </w:p>
        </w:tc>
        <w:tc>
          <w:tcPr>
            <w:tcW w:w="1260" w:type="dxa"/>
            <w:vAlign w:val="center"/>
          </w:tcPr>
          <w:p w:rsidR="008F69E3" w:rsidRPr="007D5AEF" w:rsidRDefault="008F69E3" w:rsidP="00854208">
            <w:pPr>
              <w:jc w:val="center"/>
              <w:rPr>
                <w:b/>
                <w:bCs/>
                <w:sz w:val="18"/>
                <w:szCs w:val="18"/>
              </w:rPr>
            </w:pPr>
            <w:r w:rsidRPr="007D5AEF">
              <w:rPr>
                <w:b/>
                <w:bCs/>
                <w:sz w:val="18"/>
                <w:szCs w:val="18"/>
              </w:rPr>
              <w:t>Территории</w:t>
            </w:r>
          </w:p>
          <w:p w:rsidR="008F69E3" w:rsidRPr="007D5AEF" w:rsidRDefault="008F69E3" w:rsidP="00854208">
            <w:pPr>
              <w:jc w:val="center"/>
              <w:rPr>
                <w:b/>
                <w:bCs/>
                <w:sz w:val="18"/>
                <w:szCs w:val="18"/>
              </w:rPr>
            </w:pPr>
            <w:r w:rsidRPr="007D5AEF">
              <w:rPr>
                <w:b/>
                <w:bCs/>
                <w:sz w:val="18"/>
                <w:szCs w:val="18"/>
              </w:rPr>
              <w:t>в СОАТО</w:t>
            </w:r>
          </w:p>
        </w:tc>
        <w:tc>
          <w:tcPr>
            <w:tcW w:w="900" w:type="dxa"/>
            <w:vAlign w:val="center"/>
          </w:tcPr>
          <w:p w:rsidR="008F69E3" w:rsidRPr="007D5AEF" w:rsidRDefault="008F69E3" w:rsidP="00854208">
            <w:pPr>
              <w:jc w:val="center"/>
              <w:rPr>
                <w:b/>
                <w:bCs/>
                <w:sz w:val="18"/>
                <w:szCs w:val="18"/>
              </w:rPr>
            </w:pPr>
            <w:r w:rsidRPr="007D5AEF">
              <w:rPr>
                <w:b/>
                <w:bCs/>
                <w:sz w:val="18"/>
                <w:szCs w:val="18"/>
              </w:rPr>
              <w:t>Отрасли</w:t>
            </w:r>
          </w:p>
          <w:p w:rsidR="008F69E3" w:rsidRPr="007D5AEF" w:rsidRDefault="008F69E3" w:rsidP="00854208">
            <w:pPr>
              <w:jc w:val="center"/>
              <w:rPr>
                <w:b/>
                <w:bCs/>
                <w:sz w:val="18"/>
                <w:szCs w:val="18"/>
              </w:rPr>
            </w:pPr>
            <w:r w:rsidRPr="007D5AEF">
              <w:rPr>
                <w:b/>
                <w:bCs/>
                <w:sz w:val="18"/>
                <w:szCs w:val="18"/>
              </w:rPr>
              <w:t>н/х в ОКОНХ</w:t>
            </w:r>
          </w:p>
        </w:tc>
        <w:tc>
          <w:tcPr>
            <w:tcW w:w="3486" w:type="dxa"/>
            <w:vMerge/>
            <w:vAlign w:val="center"/>
          </w:tcPr>
          <w:p w:rsidR="008F69E3" w:rsidRPr="007D5AEF" w:rsidRDefault="008F69E3" w:rsidP="0085420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F69E3" w:rsidRPr="007D5AEF" w:rsidRDefault="008F69E3" w:rsidP="0085420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F69E3" w:rsidRPr="007D5AEF" w:rsidRDefault="008F69E3" w:rsidP="008542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F69E3" w:rsidRPr="007D5AEF" w:rsidRDefault="008F69E3" w:rsidP="008542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F69E3" w:rsidRPr="007D5AEF" w:rsidRDefault="008F69E3" w:rsidP="008542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F69E3" w:rsidRPr="007D5AEF" w:rsidTr="00854208">
        <w:tblPrEx>
          <w:tblCellMar>
            <w:left w:w="108" w:type="dxa"/>
            <w:right w:w="108" w:type="dxa"/>
          </w:tblCellMar>
        </w:tblPrEx>
        <w:trPr>
          <w:cantSplit/>
          <w:trHeight w:val="458"/>
        </w:trPr>
        <w:tc>
          <w:tcPr>
            <w:tcW w:w="540" w:type="dxa"/>
            <w:vAlign w:val="center"/>
          </w:tcPr>
          <w:p w:rsidR="008F69E3" w:rsidRPr="007D5AEF" w:rsidRDefault="008F69E3" w:rsidP="00854208">
            <w:pPr>
              <w:ind w:left="113"/>
              <w:jc w:val="center"/>
            </w:pPr>
            <w:r w:rsidRPr="007D5AEF">
              <w:t>1</w:t>
            </w:r>
          </w:p>
        </w:tc>
        <w:tc>
          <w:tcPr>
            <w:tcW w:w="1260" w:type="dxa"/>
            <w:vAlign w:val="center"/>
          </w:tcPr>
          <w:p w:rsidR="008F69E3" w:rsidRPr="007D5AEF" w:rsidRDefault="008F69E3" w:rsidP="00854208">
            <w:pPr>
              <w:jc w:val="center"/>
            </w:pPr>
            <w:r w:rsidRPr="007D5AEF">
              <w:t>2</w:t>
            </w:r>
          </w:p>
        </w:tc>
        <w:tc>
          <w:tcPr>
            <w:tcW w:w="1080" w:type="dxa"/>
            <w:vAlign w:val="center"/>
          </w:tcPr>
          <w:p w:rsidR="008F69E3" w:rsidRPr="007D5AEF" w:rsidRDefault="008F69E3" w:rsidP="00854208">
            <w:pPr>
              <w:jc w:val="center"/>
            </w:pPr>
            <w:r w:rsidRPr="007D5AEF">
              <w:t>3</w:t>
            </w:r>
          </w:p>
        </w:tc>
        <w:tc>
          <w:tcPr>
            <w:tcW w:w="1260" w:type="dxa"/>
            <w:vAlign w:val="center"/>
          </w:tcPr>
          <w:p w:rsidR="008F69E3" w:rsidRPr="007D5AEF" w:rsidRDefault="008F69E3" w:rsidP="00854208">
            <w:pPr>
              <w:jc w:val="center"/>
              <w:rPr>
                <w:sz w:val="22"/>
                <w:szCs w:val="22"/>
              </w:rPr>
            </w:pPr>
            <w:r w:rsidRPr="007D5AEF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vAlign w:val="center"/>
          </w:tcPr>
          <w:p w:rsidR="008F69E3" w:rsidRPr="007D5AEF" w:rsidRDefault="008F69E3" w:rsidP="00854208">
            <w:pPr>
              <w:jc w:val="center"/>
              <w:rPr>
                <w:sz w:val="22"/>
                <w:szCs w:val="22"/>
              </w:rPr>
            </w:pPr>
            <w:r w:rsidRPr="007D5AEF">
              <w:rPr>
                <w:sz w:val="22"/>
                <w:szCs w:val="22"/>
              </w:rPr>
              <w:t>5</w:t>
            </w:r>
          </w:p>
        </w:tc>
        <w:tc>
          <w:tcPr>
            <w:tcW w:w="3486" w:type="dxa"/>
            <w:vAlign w:val="center"/>
          </w:tcPr>
          <w:p w:rsidR="008F69E3" w:rsidRPr="007D5AEF" w:rsidRDefault="008F69E3" w:rsidP="00854208">
            <w:pPr>
              <w:jc w:val="center"/>
              <w:rPr>
                <w:sz w:val="22"/>
                <w:szCs w:val="22"/>
              </w:rPr>
            </w:pPr>
            <w:r w:rsidRPr="007D5AEF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vAlign w:val="center"/>
          </w:tcPr>
          <w:p w:rsidR="008F69E3" w:rsidRPr="007D5AEF" w:rsidRDefault="008F69E3" w:rsidP="00854208">
            <w:pPr>
              <w:jc w:val="center"/>
            </w:pPr>
            <w:r w:rsidRPr="007D5AEF">
              <w:t>7</w:t>
            </w:r>
          </w:p>
        </w:tc>
        <w:tc>
          <w:tcPr>
            <w:tcW w:w="1559" w:type="dxa"/>
            <w:vAlign w:val="center"/>
          </w:tcPr>
          <w:p w:rsidR="008F69E3" w:rsidRPr="007D5AEF" w:rsidRDefault="008F69E3" w:rsidP="00854208">
            <w:pPr>
              <w:jc w:val="center"/>
            </w:pPr>
            <w:r w:rsidRPr="007D5AEF">
              <w:t>8</w:t>
            </w:r>
          </w:p>
        </w:tc>
        <w:tc>
          <w:tcPr>
            <w:tcW w:w="1560" w:type="dxa"/>
            <w:vAlign w:val="center"/>
          </w:tcPr>
          <w:p w:rsidR="008F69E3" w:rsidRPr="007D5AEF" w:rsidRDefault="008F69E3" w:rsidP="00854208">
            <w:pPr>
              <w:jc w:val="center"/>
            </w:pPr>
            <w:r w:rsidRPr="007D5AEF">
              <w:t>9</w:t>
            </w:r>
          </w:p>
        </w:tc>
        <w:tc>
          <w:tcPr>
            <w:tcW w:w="1417" w:type="dxa"/>
            <w:vAlign w:val="center"/>
          </w:tcPr>
          <w:p w:rsidR="008F69E3" w:rsidRPr="007D5AEF" w:rsidRDefault="008F69E3" w:rsidP="00854208">
            <w:pPr>
              <w:jc w:val="center"/>
            </w:pPr>
            <w:r w:rsidRPr="007D5AEF">
              <w:t>10</w:t>
            </w:r>
          </w:p>
        </w:tc>
      </w:tr>
      <w:tr w:rsidR="008F69E3" w:rsidRPr="007D5AEF" w:rsidTr="00854208">
        <w:tblPrEx>
          <w:tblCellMar>
            <w:left w:w="108" w:type="dxa"/>
            <w:right w:w="108" w:type="dxa"/>
          </w:tblCellMar>
        </w:tblPrEx>
        <w:trPr>
          <w:cantSplit/>
          <w:trHeight w:val="458"/>
        </w:trPr>
        <w:tc>
          <w:tcPr>
            <w:tcW w:w="540" w:type="dxa"/>
            <w:vAlign w:val="center"/>
          </w:tcPr>
          <w:p w:rsidR="008F69E3" w:rsidRPr="007D5AEF" w:rsidRDefault="008F69E3" w:rsidP="00854208">
            <w:pPr>
              <w:ind w:left="113"/>
            </w:pPr>
          </w:p>
        </w:tc>
        <w:tc>
          <w:tcPr>
            <w:tcW w:w="1260" w:type="dxa"/>
            <w:vAlign w:val="center"/>
          </w:tcPr>
          <w:p w:rsidR="008F69E3" w:rsidRPr="007D5AEF" w:rsidRDefault="008F69E3" w:rsidP="00854208">
            <w:pPr>
              <w:jc w:val="center"/>
            </w:pPr>
          </w:p>
        </w:tc>
        <w:tc>
          <w:tcPr>
            <w:tcW w:w="1080" w:type="dxa"/>
            <w:vAlign w:val="center"/>
          </w:tcPr>
          <w:p w:rsidR="008F69E3" w:rsidRPr="007D5AEF" w:rsidRDefault="008F69E3" w:rsidP="00854208">
            <w:pPr>
              <w:jc w:val="center"/>
            </w:pPr>
          </w:p>
        </w:tc>
        <w:tc>
          <w:tcPr>
            <w:tcW w:w="1260" w:type="dxa"/>
            <w:vAlign w:val="center"/>
          </w:tcPr>
          <w:p w:rsidR="008F69E3" w:rsidRPr="007D5AEF" w:rsidRDefault="008F69E3" w:rsidP="008542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F69E3" w:rsidRPr="007D5AEF" w:rsidRDefault="008F69E3" w:rsidP="008542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6" w:type="dxa"/>
            <w:vAlign w:val="center"/>
          </w:tcPr>
          <w:p w:rsidR="008F69E3" w:rsidRPr="007D5AEF" w:rsidRDefault="008F69E3" w:rsidP="00854208">
            <w:pPr>
              <w:rPr>
                <w:b/>
                <w:sz w:val="22"/>
                <w:szCs w:val="22"/>
              </w:rPr>
            </w:pPr>
            <w:r w:rsidRPr="007D5AEF">
              <w:rPr>
                <w:b/>
                <w:sz w:val="22"/>
                <w:szCs w:val="22"/>
              </w:rPr>
              <w:t>Департамент Смоленской области по образованию и науке</w:t>
            </w:r>
          </w:p>
        </w:tc>
        <w:tc>
          <w:tcPr>
            <w:tcW w:w="1417" w:type="dxa"/>
            <w:vAlign w:val="center"/>
          </w:tcPr>
          <w:p w:rsidR="008F69E3" w:rsidRPr="007D5AEF" w:rsidRDefault="008F69E3" w:rsidP="00854208">
            <w:pPr>
              <w:rPr>
                <w:sz w:val="20"/>
              </w:rPr>
            </w:pPr>
            <w:r w:rsidRPr="007D5AEF">
              <w:rPr>
                <w:sz w:val="20"/>
              </w:rPr>
              <w:t>214008</w:t>
            </w:r>
          </w:p>
          <w:p w:rsidR="008F69E3" w:rsidRPr="007D5AEF" w:rsidRDefault="008F69E3" w:rsidP="00854208">
            <w:pPr>
              <w:rPr>
                <w:sz w:val="20"/>
              </w:rPr>
            </w:pPr>
            <w:r w:rsidRPr="007D5AEF">
              <w:rPr>
                <w:sz w:val="20"/>
              </w:rPr>
              <w:t xml:space="preserve"> г. Смоленск, </w:t>
            </w:r>
          </w:p>
          <w:p w:rsidR="008F69E3" w:rsidRPr="007D5AEF" w:rsidRDefault="008F69E3" w:rsidP="00854208">
            <w:pPr>
              <w:rPr>
                <w:sz w:val="20"/>
              </w:rPr>
            </w:pPr>
            <w:r w:rsidRPr="007D5AEF">
              <w:rPr>
                <w:sz w:val="20"/>
              </w:rPr>
              <w:t xml:space="preserve">Николаева, </w:t>
            </w:r>
          </w:p>
          <w:p w:rsidR="008F69E3" w:rsidRPr="007D5AEF" w:rsidRDefault="008F69E3" w:rsidP="00854208">
            <w:pPr>
              <w:rPr>
                <w:sz w:val="20"/>
              </w:rPr>
            </w:pPr>
            <w:r w:rsidRPr="007D5AEF">
              <w:rPr>
                <w:sz w:val="20"/>
              </w:rPr>
              <w:t>д.12а</w:t>
            </w:r>
          </w:p>
        </w:tc>
        <w:tc>
          <w:tcPr>
            <w:tcW w:w="1559" w:type="dxa"/>
            <w:vAlign w:val="center"/>
          </w:tcPr>
          <w:p w:rsidR="008F69E3" w:rsidRPr="007D5AEF" w:rsidRDefault="008F69E3" w:rsidP="00854208">
            <w:pPr>
              <w:jc w:val="center"/>
            </w:pPr>
          </w:p>
        </w:tc>
        <w:tc>
          <w:tcPr>
            <w:tcW w:w="1560" w:type="dxa"/>
            <w:vAlign w:val="center"/>
          </w:tcPr>
          <w:p w:rsidR="008F69E3" w:rsidRPr="007D5AEF" w:rsidRDefault="008F69E3" w:rsidP="00854208">
            <w:pPr>
              <w:jc w:val="center"/>
            </w:pPr>
          </w:p>
        </w:tc>
        <w:tc>
          <w:tcPr>
            <w:tcW w:w="1417" w:type="dxa"/>
          </w:tcPr>
          <w:p w:rsidR="008F69E3" w:rsidRPr="007D5AEF" w:rsidRDefault="008F69E3" w:rsidP="00854208">
            <w:pPr>
              <w:jc w:val="center"/>
            </w:pPr>
          </w:p>
        </w:tc>
      </w:tr>
      <w:tr w:rsidR="008F69E3" w:rsidRPr="007D5AEF" w:rsidTr="0085420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:rsidR="008F69E3" w:rsidRPr="007D5AEF" w:rsidRDefault="008F69E3" w:rsidP="00854208">
            <w:pPr>
              <w:jc w:val="center"/>
            </w:pPr>
            <w:r w:rsidRPr="007D5AEF">
              <w:t>1</w:t>
            </w:r>
          </w:p>
        </w:tc>
        <w:tc>
          <w:tcPr>
            <w:tcW w:w="1260" w:type="dxa"/>
            <w:vAlign w:val="center"/>
          </w:tcPr>
          <w:p w:rsidR="008F69E3" w:rsidRPr="007D5AEF" w:rsidRDefault="008F69E3" w:rsidP="00854208">
            <w:pPr>
              <w:jc w:val="center"/>
            </w:pPr>
          </w:p>
        </w:tc>
        <w:tc>
          <w:tcPr>
            <w:tcW w:w="1080" w:type="dxa"/>
            <w:vAlign w:val="center"/>
          </w:tcPr>
          <w:p w:rsidR="008F69E3" w:rsidRPr="007D5AEF" w:rsidRDefault="008F69E3" w:rsidP="00854208">
            <w:pPr>
              <w:jc w:val="center"/>
            </w:pPr>
          </w:p>
        </w:tc>
        <w:tc>
          <w:tcPr>
            <w:tcW w:w="1260" w:type="dxa"/>
            <w:vAlign w:val="center"/>
          </w:tcPr>
          <w:p w:rsidR="008F69E3" w:rsidRPr="007D5AEF" w:rsidRDefault="008F69E3" w:rsidP="008542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F69E3" w:rsidRPr="007D5AEF" w:rsidRDefault="008F69E3" w:rsidP="008542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6" w:type="dxa"/>
          </w:tcPr>
          <w:p w:rsidR="008F69E3" w:rsidRPr="007D5AEF" w:rsidRDefault="008F69E3" w:rsidP="00854208">
            <w:pPr>
              <w:outlineLvl w:val="1"/>
              <w:rPr>
                <w:rFonts w:eastAsiaTheme="majorEastAsia"/>
                <w:sz w:val="22"/>
                <w:szCs w:val="22"/>
              </w:rPr>
            </w:pPr>
            <w:r w:rsidRPr="007D5AEF">
              <w:rPr>
                <w:rFonts w:eastAsiaTheme="majorEastAsia"/>
                <w:sz w:val="22"/>
                <w:szCs w:val="22"/>
              </w:rPr>
              <w:t xml:space="preserve">Автобус для перевозки детей, марка, модель ПАЗ 32053-70, паспорт транспортного средства 52 РА 402927, год изготовления ТС 2018, идентификационный номер (VIN) </w:t>
            </w:r>
            <w:r w:rsidRPr="007D5AEF">
              <w:rPr>
                <w:rFonts w:eastAsiaTheme="majorEastAsia"/>
                <w:sz w:val="22"/>
                <w:szCs w:val="22"/>
                <w:lang w:val="en-US"/>
              </w:rPr>
              <w:t>X</w:t>
            </w:r>
            <w:r w:rsidRPr="007D5AEF">
              <w:rPr>
                <w:rFonts w:eastAsiaTheme="majorEastAsia"/>
                <w:sz w:val="22"/>
                <w:szCs w:val="22"/>
              </w:rPr>
              <w:t>1</w:t>
            </w:r>
            <w:r w:rsidRPr="007D5AEF">
              <w:rPr>
                <w:rFonts w:eastAsiaTheme="majorEastAsia"/>
                <w:sz w:val="22"/>
                <w:szCs w:val="22"/>
                <w:lang w:val="en-US"/>
              </w:rPr>
              <w:t>M</w:t>
            </w:r>
            <w:r w:rsidRPr="007D5AEF">
              <w:rPr>
                <w:rFonts w:eastAsiaTheme="majorEastAsia"/>
                <w:sz w:val="22"/>
                <w:szCs w:val="22"/>
              </w:rPr>
              <w:t>3205</w:t>
            </w:r>
            <w:r w:rsidRPr="007D5AEF">
              <w:rPr>
                <w:rFonts w:eastAsiaTheme="majorEastAsia"/>
                <w:sz w:val="22"/>
                <w:szCs w:val="22"/>
                <w:lang w:val="en-US"/>
              </w:rPr>
              <w:t>BXJ</w:t>
            </w:r>
            <w:r w:rsidRPr="007D5AEF">
              <w:rPr>
                <w:rFonts w:eastAsiaTheme="majorEastAsia"/>
                <w:sz w:val="22"/>
                <w:szCs w:val="22"/>
              </w:rPr>
              <w:t xml:space="preserve">0002760, модель, № двигателя 523420 </w:t>
            </w:r>
            <w:r w:rsidRPr="007D5AEF">
              <w:rPr>
                <w:rFonts w:eastAsiaTheme="majorEastAsia"/>
                <w:sz w:val="22"/>
                <w:szCs w:val="22"/>
                <w:lang w:val="en-US"/>
              </w:rPr>
              <w:t>J</w:t>
            </w:r>
            <w:r w:rsidRPr="007D5AEF">
              <w:rPr>
                <w:rFonts w:eastAsiaTheme="majorEastAsia"/>
                <w:sz w:val="22"/>
                <w:szCs w:val="22"/>
              </w:rPr>
              <w:t xml:space="preserve">1003607, шасси (рама) № отсутствует, кузов (кабина, прицеп) </w:t>
            </w:r>
          </w:p>
          <w:p w:rsidR="008F69E3" w:rsidRPr="007D5AEF" w:rsidRDefault="008F69E3" w:rsidP="00854208">
            <w:pPr>
              <w:outlineLvl w:val="1"/>
              <w:rPr>
                <w:rFonts w:eastAsiaTheme="majorEastAsia"/>
                <w:sz w:val="22"/>
                <w:szCs w:val="22"/>
              </w:rPr>
            </w:pPr>
            <w:r w:rsidRPr="007D5AEF">
              <w:rPr>
                <w:rFonts w:eastAsiaTheme="majorEastAsia"/>
                <w:sz w:val="22"/>
                <w:szCs w:val="22"/>
              </w:rPr>
              <w:t>№ X1M3205BXJ0002760, цвет кузова (кабины, прицепа) ЖЕЛТЫЙ, мощность двигателя 122,4л.с.</w:t>
            </w:r>
          </w:p>
        </w:tc>
        <w:tc>
          <w:tcPr>
            <w:tcW w:w="1417" w:type="dxa"/>
            <w:vAlign w:val="center"/>
          </w:tcPr>
          <w:p w:rsidR="008F69E3" w:rsidRPr="007D5AEF" w:rsidRDefault="008F69E3" w:rsidP="00854208">
            <w:pPr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F69E3" w:rsidRPr="007D5AEF" w:rsidRDefault="008F69E3" w:rsidP="00854208">
            <w:pPr>
              <w:ind w:firstLine="12"/>
              <w:jc w:val="center"/>
              <w:rPr>
                <w:sz w:val="22"/>
                <w:szCs w:val="22"/>
              </w:rPr>
            </w:pPr>
          </w:p>
          <w:p w:rsidR="008F69E3" w:rsidRPr="007D5AEF" w:rsidRDefault="008F69E3" w:rsidP="00854208">
            <w:pPr>
              <w:ind w:firstLine="12"/>
              <w:jc w:val="center"/>
              <w:rPr>
                <w:sz w:val="22"/>
                <w:szCs w:val="22"/>
              </w:rPr>
            </w:pPr>
          </w:p>
          <w:p w:rsidR="008F69E3" w:rsidRPr="007D5AEF" w:rsidRDefault="008F69E3" w:rsidP="00854208">
            <w:pPr>
              <w:ind w:firstLine="12"/>
              <w:jc w:val="center"/>
              <w:rPr>
                <w:sz w:val="22"/>
                <w:szCs w:val="22"/>
                <w:lang w:val="en-US"/>
              </w:rPr>
            </w:pPr>
            <w:r w:rsidRPr="007D5AEF">
              <w:rPr>
                <w:sz w:val="22"/>
                <w:szCs w:val="22"/>
                <w:lang w:val="en-US"/>
              </w:rPr>
              <w:t>D</w:t>
            </w:r>
          </w:p>
          <w:p w:rsidR="008F69E3" w:rsidRPr="007D5AEF" w:rsidRDefault="008F69E3" w:rsidP="00854208">
            <w:pPr>
              <w:ind w:firstLine="1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8F69E3" w:rsidRPr="007D5AEF" w:rsidRDefault="008F69E3" w:rsidP="00854208">
            <w:pPr>
              <w:jc w:val="center"/>
              <w:rPr>
                <w:sz w:val="22"/>
                <w:szCs w:val="22"/>
              </w:rPr>
            </w:pPr>
          </w:p>
          <w:p w:rsidR="008F69E3" w:rsidRPr="007D5AEF" w:rsidRDefault="008F69E3" w:rsidP="00854208">
            <w:pPr>
              <w:jc w:val="center"/>
              <w:rPr>
                <w:sz w:val="22"/>
                <w:szCs w:val="22"/>
                <w:lang w:val="en-US"/>
              </w:rPr>
            </w:pPr>
            <w:r w:rsidRPr="007D5AEF">
              <w:rPr>
                <w:sz w:val="22"/>
                <w:szCs w:val="22"/>
              </w:rPr>
              <w:t>1</w:t>
            </w:r>
            <w:r w:rsidRPr="007D5AEF">
              <w:rPr>
                <w:sz w:val="22"/>
                <w:szCs w:val="22"/>
                <w:lang w:val="en-US"/>
              </w:rPr>
              <w:t> 862 300.00</w:t>
            </w:r>
          </w:p>
        </w:tc>
        <w:tc>
          <w:tcPr>
            <w:tcW w:w="1417" w:type="dxa"/>
            <w:vAlign w:val="center"/>
          </w:tcPr>
          <w:p w:rsidR="008F69E3" w:rsidRPr="007D5AEF" w:rsidRDefault="008F69E3" w:rsidP="0085420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F69E3" w:rsidRPr="007D5AEF" w:rsidRDefault="008F69E3" w:rsidP="00854208">
            <w:pPr>
              <w:jc w:val="center"/>
              <w:rPr>
                <w:sz w:val="22"/>
                <w:szCs w:val="22"/>
              </w:rPr>
            </w:pPr>
            <w:r w:rsidRPr="007D5AEF">
              <w:rPr>
                <w:sz w:val="22"/>
                <w:szCs w:val="22"/>
              </w:rPr>
              <w:t>1</w:t>
            </w:r>
            <w:r w:rsidRPr="007D5AEF">
              <w:rPr>
                <w:sz w:val="22"/>
                <w:szCs w:val="22"/>
                <w:lang w:val="en-US"/>
              </w:rPr>
              <w:t> 862 300.00</w:t>
            </w:r>
          </w:p>
        </w:tc>
      </w:tr>
    </w:tbl>
    <w:p w:rsidR="008F69E3" w:rsidRPr="007D5AEF" w:rsidRDefault="008F69E3" w:rsidP="008F69E3">
      <w:pPr>
        <w:jc w:val="center"/>
      </w:pPr>
    </w:p>
    <w:p w:rsidR="008F69E3" w:rsidRPr="007D5AEF" w:rsidRDefault="008F69E3" w:rsidP="008F69E3">
      <w:pPr>
        <w:jc w:val="center"/>
      </w:pPr>
    </w:p>
    <w:p w:rsidR="008F69E3" w:rsidRPr="007D5AEF" w:rsidRDefault="008F69E3" w:rsidP="008F69E3">
      <w:pPr>
        <w:jc w:val="center"/>
      </w:pPr>
      <w:r>
        <w:t>Заместитель п</w:t>
      </w:r>
      <w:r w:rsidRPr="007D5AEF">
        <w:t>редседател</w:t>
      </w:r>
      <w:r>
        <w:t>я</w:t>
      </w:r>
      <w:r w:rsidRPr="007D5AEF">
        <w:t xml:space="preserve"> комитета имущественных отношений</w:t>
      </w:r>
      <w:r w:rsidRPr="007D5AEF">
        <w:tab/>
      </w:r>
      <w:r w:rsidRPr="007D5AEF">
        <w:tab/>
      </w:r>
      <w:r w:rsidRPr="007D5AEF">
        <w:tab/>
      </w:r>
      <w:r w:rsidRPr="007D5AEF">
        <w:tab/>
      </w:r>
      <w:r>
        <w:t xml:space="preserve">   Ж.И. </w:t>
      </w:r>
      <w:proofErr w:type="spellStart"/>
      <w:r>
        <w:t>Коломацкая</w:t>
      </w:r>
      <w:proofErr w:type="spellEnd"/>
    </w:p>
    <w:p w:rsidR="008F69E3" w:rsidRPr="007D5AEF" w:rsidRDefault="008F69E3" w:rsidP="008F69E3"/>
    <w:p w:rsidR="008F69E3" w:rsidRPr="007D5AEF" w:rsidRDefault="008F69E3" w:rsidP="008F69E3"/>
    <w:p w:rsidR="00FA01A4" w:rsidRPr="00280AEA" w:rsidRDefault="00FA01A4" w:rsidP="00280AEA"/>
    <w:sectPr w:rsidR="00FA01A4" w:rsidRPr="00280AEA" w:rsidSect="008F69E3">
      <w:footnotePr>
        <w:pos w:val="beneathText"/>
      </w:footnotePr>
      <w:pgSz w:w="15840" w:h="12240" w:orient="landscape"/>
      <w:pgMar w:top="1701" w:right="1134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FA01A4"/>
    <w:rsid w:val="000070CF"/>
    <w:rsid w:val="00021E31"/>
    <w:rsid w:val="00025080"/>
    <w:rsid w:val="000306C4"/>
    <w:rsid w:val="00032308"/>
    <w:rsid w:val="00034059"/>
    <w:rsid w:val="000342D0"/>
    <w:rsid w:val="00047288"/>
    <w:rsid w:val="000473BF"/>
    <w:rsid w:val="00061D7F"/>
    <w:rsid w:val="00061E92"/>
    <w:rsid w:val="00067D6E"/>
    <w:rsid w:val="000742CC"/>
    <w:rsid w:val="00084F81"/>
    <w:rsid w:val="00090B2B"/>
    <w:rsid w:val="000B4ECF"/>
    <w:rsid w:val="000C1D2D"/>
    <w:rsid w:val="000D4A87"/>
    <w:rsid w:val="000D7017"/>
    <w:rsid w:val="000E0BBA"/>
    <w:rsid w:val="001106B7"/>
    <w:rsid w:val="00116FF8"/>
    <w:rsid w:val="001578C2"/>
    <w:rsid w:val="00167EEC"/>
    <w:rsid w:val="0018365D"/>
    <w:rsid w:val="00186698"/>
    <w:rsid w:val="00193F25"/>
    <w:rsid w:val="001B0462"/>
    <w:rsid w:val="001B1317"/>
    <w:rsid w:val="001C260B"/>
    <w:rsid w:val="001E4271"/>
    <w:rsid w:val="001F17AF"/>
    <w:rsid w:val="001F44C1"/>
    <w:rsid w:val="00202DA5"/>
    <w:rsid w:val="00205BDC"/>
    <w:rsid w:val="00224DE0"/>
    <w:rsid w:val="00246E52"/>
    <w:rsid w:val="00260946"/>
    <w:rsid w:val="00266548"/>
    <w:rsid w:val="00280AEA"/>
    <w:rsid w:val="0028406F"/>
    <w:rsid w:val="0029424F"/>
    <w:rsid w:val="00297F11"/>
    <w:rsid w:val="002A3AD7"/>
    <w:rsid w:val="002D04CF"/>
    <w:rsid w:val="002D1270"/>
    <w:rsid w:val="002D25C3"/>
    <w:rsid w:val="002D5CAA"/>
    <w:rsid w:val="002E0ED8"/>
    <w:rsid w:val="00304B56"/>
    <w:rsid w:val="003168A0"/>
    <w:rsid w:val="003203FC"/>
    <w:rsid w:val="0035045E"/>
    <w:rsid w:val="003757CB"/>
    <w:rsid w:val="00390038"/>
    <w:rsid w:val="003A4DDA"/>
    <w:rsid w:val="003A51F4"/>
    <w:rsid w:val="003E5176"/>
    <w:rsid w:val="003F0DF8"/>
    <w:rsid w:val="00410437"/>
    <w:rsid w:val="00411542"/>
    <w:rsid w:val="00417C45"/>
    <w:rsid w:val="004371AF"/>
    <w:rsid w:val="00452BDB"/>
    <w:rsid w:val="00462B7E"/>
    <w:rsid w:val="00463463"/>
    <w:rsid w:val="0046482F"/>
    <w:rsid w:val="00467931"/>
    <w:rsid w:val="004841F1"/>
    <w:rsid w:val="0048516D"/>
    <w:rsid w:val="004966A4"/>
    <w:rsid w:val="004B00E9"/>
    <w:rsid w:val="004C409A"/>
    <w:rsid w:val="004C7077"/>
    <w:rsid w:val="004D3AB4"/>
    <w:rsid w:val="004F0552"/>
    <w:rsid w:val="004F5E6E"/>
    <w:rsid w:val="00516EF4"/>
    <w:rsid w:val="005271AE"/>
    <w:rsid w:val="00527521"/>
    <w:rsid w:val="00533B8F"/>
    <w:rsid w:val="00545DE0"/>
    <w:rsid w:val="00553613"/>
    <w:rsid w:val="005539DE"/>
    <w:rsid w:val="00557C29"/>
    <w:rsid w:val="00567438"/>
    <w:rsid w:val="00572346"/>
    <w:rsid w:val="00576031"/>
    <w:rsid w:val="00596B0C"/>
    <w:rsid w:val="005A14E5"/>
    <w:rsid w:val="005A2C1B"/>
    <w:rsid w:val="005A3D4A"/>
    <w:rsid w:val="005A42D2"/>
    <w:rsid w:val="005B1869"/>
    <w:rsid w:val="005C3135"/>
    <w:rsid w:val="005C3E4C"/>
    <w:rsid w:val="005E6285"/>
    <w:rsid w:val="00600D29"/>
    <w:rsid w:val="00604137"/>
    <w:rsid w:val="0062604D"/>
    <w:rsid w:val="00631E7B"/>
    <w:rsid w:val="00650C10"/>
    <w:rsid w:val="00653A8E"/>
    <w:rsid w:val="00653B6F"/>
    <w:rsid w:val="006643D7"/>
    <w:rsid w:val="00673E11"/>
    <w:rsid w:val="006775D2"/>
    <w:rsid w:val="00690BA0"/>
    <w:rsid w:val="006B07F9"/>
    <w:rsid w:val="006B6E8E"/>
    <w:rsid w:val="006C3718"/>
    <w:rsid w:val="006D5B6B"/>
    <w:rsid w:val="006E6DF5"/>
    <w:rsid w:val="006F27D2"/>
    <w:rsid w:val="00704800"/>
    <w:rsid w:val="00710086"/>
    <w:rsid w:val="00727636"/>
    <w:rsid w:val="00742417"/>
    <w:rsid w:val="00750199"/>
    <w:rsid w:val="0075353F"/>
    <w:rsid w:val="00756F9A"/>
    <w:rsid w:val="00771079"/>
    <w:rsid w:val="007772F8"/>
    <w:rsid w:val="0078027A"/>
    <w:rsid w:val="00783625"/>
    <w:rsid w:val="00785CAD"/>
    <w:rsid w:val="00796011"/>
    <w:rsid w:val="00796E6B"/>
    <w:rsid w:val="007A3F67"/>
    <w:rsid w:val="007B2AE1"/>
    <w:rsid w:val="007B3136"/>
    <w:rsid w:val="007C7CC1"/>
    <w:rsid w:val="007F1C10"/>
    <w:rsid w:val="007F1F06"/>
    <w:rsid w:val="007F2F59"/>
    <w:rsid w:val="0081049C"/>
    <w:rsid w:val="00826BA4"/>
    <w:rsid w:val="00840721"/>
    <w:rsid w:val="008528CF"/>
    <w:rsid w:val="00852BFA"/>
    <w:rsid w:val="008622DE"/>
    <w:rsid w:val="00864C6C"/>
    <w:rsid w:val="0086610F"/>
    <w:rsid w:val="00883841"/>
    <w:rsid w:val="00892DF6"/>
    <w:rsid w:val="008C683D"/>
    <w:rsid w:val="008F69E3"/>
    <w:rsid w:val="0092794D"/>
    <w:rsid w:val="0093261E"/>
    <w:rsid w:val="00944799"/>
    <w:rsid w:val="0095518E"/>
    <w:rsid w:val="00957BAB"/>
    <w:rsid w:val="00983E92"/>
    <w:rsid w:val="009951A7"/>
    <w:rsid w:val="009C7CFF"/>
    <w:rsid w:val="009D16F3"/>
    <w:rsid w:val="009D2D1D"/>
    <w:rsid w:val="009D3712"/>
    <w:rsid w:val="009E230C"/>
    <w:rsid w:val="009E2CC5"/>
    <w:rsid w:val="009E48A6"/>
    <w:rsid w:val="009F2247"/>
    <w:rsid w:val="009F3473"/>
    <w:rsid w:val="00A01873"/>
    <w:rsid w:val="00A137EB"/>
    <w:rsid w:val="00A30039"/>
    <w:rsid w:val="00A320FC"/>
    <w:rsid w:val="00A3596D"/>
    <w:rsid w:val="00A73FFD"/>
    <w:rsid w:val="00A86472"/>
    <w:rsid w:val="00A94077"/>
    <w:rsid w:val="00AA0996"/>
    <w:rsid w:val="00AA1258"/>
    <w:rsid w:val="00AA71FB"/>
    <w:rsid w:val="00AC7582"/>
    <w:rsid w:val="00AE4F5D"/>
    <w:rsid w:val="00AF4A66"/>
    <w:rsid w:val="00B0784E"/>
    <w:rsid w:val="00B16E26"/>
    <w:rsid w:val="00B23B6D"/>
    <w:rsid w:val="00B303B2"/>
    <w:rsid w:val="00B323D2"/>
    <w:rsid w:val="00B4196B"/>
    <w:rsid w:val="00B57E36"/>
    <w:rsid w:val="00B84060"/>
    <w:rsid w:val="00BB453C"/>
    <w:rsid w:val="00BC36DC"/>
    <w:rsid w:val="00BE7372"/>
    <w:rsid w:val="00BF6CA7"/>
    <w:rsid w:val="00C024E7"/>
    <w:rsid w:val="00C0564F"/>
    <w:rsid w:val="00C36D2E"/>
    <w:rsid w:val="00C45BAB"/>
    <w:rsid w:val="00C5230E"/>
    <w:rsid w:val="00C572FB"/>
    <w:rsid w:val="00C722B0"/>
    <w:rsid w:val="00C954C4"/>
    <w:rsid w:val="00CB1DA7"/>
    <w:rsid w:val="00CF4642"/>
    <w:rsid w:val="00CF7A6A"/>
    <w:rsid w:val="00D00929"/>
    <w:rsid w:val="00D118CD"/>
    <w:rsid w:val="00D12300"/>
    <w:rsid w:val="00D13175"/>
    <w:rsid w:val="00D25318"/>
    <w:rsid w:val="00D35738"/>
    <w:rsid w:val="00D410C7"/>
    <w:rsid w:val="00D43A7A"/>
    <w:rsid w:val="00D53D61"/>
    <w:rsid w:val="00D544AE"/>
    <w:rsid w:val="00D61723"/>
    <w:rsid w:val="00D80C6C"/>
    <w:rsid w:val="00D826F8"/>
    <w:rsid w:val="00DA6B1C"/>
    <w:rsid w:val="00DB1367"/>
    <w:rsid w:val="00DB3ADA"/>
    <w:rsid w:val="00DD142B"/>
    <w:rsid w:val="00DF504B"/>
    <w:rsid w:val="00E15FCC"/>
    <w:rsid w:val="00E36B03"/>
    <w:rsid w:val="00E41286"/>
    <w:rsid w:val="00E46D00"/>
    <w:rsid w:val="00E51276"/>
    <w:rsid w:val="00E52032"/>
    <w:rsid w:val="00E5407C"/>
    <w:rsid w:val="00E577D1"/>
    <w:rsid w:val="00E83238"/>
    <w:rsid w:val="00EA6AC5"/>
    <w:rsid w:val="00EB07C1"/>
    <w:rsid w:val="00EB0A33"/>
    <w:rsid w:val="00ED51CC"/>
    <w:rsid w:val="00ED6B5B"/>
    <w:rsid w:val="00EF56D9"/>
    <w:rsid w:val="00EF71D1"/>
    <w:rsid w:val="00EF7B73"/>
    <w:rsid w:val="00F01EC6"/>
    <w:rsid w:val="00F045CC"/>
    <w:rsid w:val="00F133F8"/>
    <w:rsid w:val="00F451BA"/>
    <w:rsid w:val="00F77E07"/>
    <w:rsid w:val="00F943E5"/>
    <w:rsid w:val="00FA01A4"/>
    <w:rsid w:val="00FA049A"/>
    <w:rsid w:val="00FC57F8"/>
    <w:rsid w:val="00FE722B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35537F-64D3-4843-BAC0-491300F9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1A4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1B1317"/>
    <w:pPr>
      <w:keepNext/>
      <w:suppressAutoHyphens w:val="0"/>
      <w:jc w:val="center"/>
      <w:outlineLvl w:val="1"/>
    </w:pPr>
    <w:rPr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80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80AEA"/>
    <w:rPr>
      <w:rFonts w:ascii="Tahoma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semiHidden/>
    <w:rsid w:val="001B1317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0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ПК</dc:creator>
  <cp:keywords/>
  <dc:description/>
  <cp:lastModifiedBy>RePack by Diakov</cp:lastModifiedBy>
  <cp:revision>6</cp:revision>
  <cp:lastPrinted>2019-02-28T07:33:00Z</cp:lastPrinted>
  <dcterms:created xsi:type="dcterms:W3CDTF">2019-02-07T13:31:00Z</dcterms:created>
  <dcterms:modified xsi:type="dcterms:W3CDTF">2019-03-11T08:24:00Z</dcterms:modified>
</cp:coreProperties>
</file>